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9E9" w:rsidRPr="002B3A3A" w:rsidRDefault="002B3A3A" w:rsidP="002B3A3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2</w:t>
      </w:r>
      <w:r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margin" w:tblpY="1517"/>
        <w:tblW w:w="14142" w:type="dxa"/>
        <w:tblLayout w:type="fixed"/>
        <w:tblLook w:val="04A0" w:firstRow="1" w:lastRow="0" w:firstColumn="1" w:lastColumn="0" w:noHBand="0" w:noVBand="1"/>
      </w:tblPr>
      <w:tblGrid>
        <w:gridCol w:w="825"/>
        <w:gridCol w:w="3819"/>
        <w:gridCol w:w="4003"/>
        <w:gridCol w:w="3368"/>
        <w:gridCol w:w="2127"/>
      </w:tblGrid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19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003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68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урока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19" w:type="dxa"/>
          </w:tcPr>
          <w:p w:rsidR="00C767C7" w:rsidRPr="00C767C7" w:rsidRDefault="00C767C7" w:rsidP="00C767C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7C7">
              <w:rPr>
                <w:rFonts w:ascii="Times New Roman" w:hAnsi="Times New Roman"/>
                <w:sz w:val="24"/>
                <w:szCs w:val="24"/>
              </w:rPr>
              <w:t>Мини-футбол</w:t>
            </w:r>
          </w:p>
          <w:p w:rsidR="00C767C7" w:rsidRPr="00C767C7" w:rsidRDefault="00C767C7" w:rsidP="00C767C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7C7">
              <w:rPr>
                <w:rFonts w:ascii="Times New Roman" w:hAnsi="Times New Roman"/>
                <w:sz w:val="24"/>
                <w:szCs w:val="24"/>
              </w:rPr>
              <w:t>Стойка игрока. Передвижение.</w:t>
            </w:r>
          </w:p>
          <w:p w:rsidR="004B0E1A" w:rsidRPr="00C03267" w:rsidRDefault="00C767C7" w:rsidP="00C767C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7C7">
              <w:rPr>
                <w:rFonts w:ascii="Times New Roman" w:hAnsi="Times New Roman"/>
                <w:sz w:val="24"/>
                <w:szCs w:val="24"/>
              </w:rPr>
              <w:t>История развития футбола. Передвижение игрока, удары по мячу. Техника безопасности при игре футбол. Правила игры.</w:t>
            </w:r>
          </w:p>
        </w:tc>
        <w:tc>
          <w:tcPr>
            <w:tcW w:w="4003" w:type="dxa"/>
          </w:tcPr>
          <w:p w:rsidR="006E2A82" w:rsidRDefault="00B715F5" w:rsidP="00E21C6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презентацию «Мин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футбол</w:t>
            </w:r>
            <w:r w:rsidRPr="00B715F5">
              <w:rPr>
                <w:rFonts w:ascii="Times New Roman" w:hAnsi="Times New Roman"/>
                <w:sz w:val="24"/>
                <w:szCs w:val="24"/>
              </w:rPr>
              <w:t>» Презентация будет отправлена на эл почту.</w:t>
            </w:r>
          </w:p>
          <w:p w:rsidR="00B715F5" w:rsidRPr="00C03267" w:rsidRDefault="00B715F5" w:rsidP="00E21C6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Выделить основные стойки и передвижения.</w:t>
            </w:r>
          </w:p>
        </w:tc>
        <w:tc>
          <w:tcPr>
            <w:tcW w:w="3368" w:type="dxa"/>
          </w:tcPr>
          <w:p w:rsidR="00B715F5" w:rsidRDefault="00B715F5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5F5">
              <w:rPr>
                <w:rFonts w:ascii="Times New Roman" w:hAnsi="Times New Roman"/>
                <w:sz w:val="24"/>
                <w:szCs w:val="24"/>
              </w:rPr>
              <w:t>Правила безопасности при игре мини-футбол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(письменно)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</w:p>
          <w:p w:rsidR="004B0E1A" w:rsidRPr="00C03267" w:rsidRDefault="00A862C4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F85131" w:rsidRPr="0089494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F851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19" w:type="dxa"/>
          </w:tcPr>
          <w:p w:rsidR="00C767C7" w:rsidRPr="00C767C7" w:rsidRDefault="00C767C7" w:rsidP="00C767C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7C7">
              <w:rPr>
                <w:rFonts w:ascii="Times New Roman" w:hAnsi="Times New Roman"/>
                <w:sz w:val="24"/>
                <w:szCs w:val="24"/>
              </w:rPr>
              <w:t xml:space="preserve">Удары по мячу. </w:t>
            </w:r>
          </w:p>
          <w:p w:rsidR="004B0E1A" w:rsidRPr="00C03267" w:rsidRDefault="00C767C7" w:rsidP="00C767C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7C7">
              <w:rPr>
                <w:rFonts w:ascii="Times New Roman" w:hAnsi="Times New Roman"/>
                <w:sz w:val="24"/>
                <w:szCs w:val="24"/>
              </w:rPr>
              <w:t>Остановки мяча. Остановка катящегося мяча подошвой. Эстафеты с элементами футбола.</w:t>
            </w:r>
          </w:p>
        </w:tc>
        <w:tc>
          <w:tcPr>
            <w:tcW w:w="4003" w:type="dxa"/>
          </w:tcPr>
          <w:p w:rsidR="007B09AB" w:rsidRDefault="00B715F5" w:rsidP="00114AD5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15F5"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r>
              <w:rPr>
                <w:rFonts w:ascii="Times New Roman" w:hAnsi="Times New Roman"/>
                <w:sz w:val="24"/>
                <w:szCs w:val="24"/>
              </w:rPr>
              <w:t>картинки из презентации.</w:t>
            </w:r>
          </w:p>
          <w:p w:rsidR="00B715F5" w:rsidRPr="00C03267" w:rsidRDefault="00B715F5" w:rsidP="00114AD5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Выделить основные удары по мячу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ED4943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ED4943">
              <w:rPr>
                <w:rFonts w:ascii="Times New Roman" w:hAnsi="Times New Roman"/>
                <w:sz w:val="24"/>
                <w:szCs w:val="24"/>
              </w:rPr>
              <w:t>письменно)</w:t>
            </w:r>
          </w:p>
        </w:tc>
        <w:tc>
          <w:tcPr>
            <w:tcW w:w="3368" w:type="dxa"/>
          </w:tcPr>
          <w:p w:rsidR="004B0E1A" w:rsidRPr="003C3288" w:rsidRDefault="00B715F5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15F5">
              <w:rPr>
                <w:rFonts w:ascii="Times New Roman" w:hAnsi="Times New Roman"/>
                <w:sz w:val="24"/>
                <w:szCs w:val="24"/>
              </w:rPr>
              <w:t>Нарисовать схему площадки и написать количество игроков</w:t>
            </w:r>
            <w:r w:rsidR="004B46E9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bookmarkStart w:id="0" w:name="_GoBack"/>
            <w:bookmarkEnd w:id="0"/>
            <w:r w:rsidRPr="00B715F5">
              <w:rPr>
                <w:rFonts w:ascii="Times New Roman" w:hAnsi="Times New Roman"/>
                <w:sz w:val="24"/>
                <w:szCs w:val="24"/>
              </w:rPr>
              <w:t xml:space="preserve"> мини- футболе.(письменно) на </w:t>
            </w:r>
            <w:proofErr w:type="spellStart"/>
            <w:r w:rsidRPr="00B715F5">
              <w:rPr>
                <w:rFonts w:ascii="Times New Roman" w:hAnsi="Times New Roman"/>
                <w:sz w:val="24"/>
                <w:szCs w:val="24"/>
              </w:rPr>
              <w:t>эл.почту</w:t>
            </w:r>
            <w:proofErr w:type="spellEnd"/>
            <w:r w:rsidRPr="00B715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F85131" w:rsidRPr="0089494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F851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2706CD" w:rsidRPr="002706CD" w:rsidRDefault="002706CD" w:rsidP="002706CD">
      <w:pPr>
        <w:jc w:val="center"/>
      </w:pPr>
    </w:p>
    <w:sectPr w:rsidR="002706CD" w:rsidRPr="002706CD" w:rsidSect="003C328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2C4" w:rsidRDefault="00A862C4" w:rsidP="00EA5DE4">
      <w:pPr>
        <w:spacing w:after="0" w:line="240" w:lineRule="auto"/>
      </w:pPr>
      <w:r>
        <w:separator/>
      </w:r>
    </w:p>
  </w:endnote>
  <w:endnote w:type="continuationSeparator" w:id="0">
    <w:p w:rsidR="00A862C4" w:rsidRDefault="00A862C4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2C4" w:rsidRDefault="00A862C4" w:rsidP="00EA5DE4">
      <w:pPr>
        <w:spacing w:after="0" w:line="240" w:lineRule="auto"/>
      </w:pPr>
      <w:r>
        <w:separator/>
      </w:r>
    </w:p>
  </w:footnote>
  <w:footnote w:type="continuationSeparator" w:id="0">
    <w:p w:rsidR="00A862C4" w:rsidRDefault="00A862C4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0B7628"/>
    <w:rsid w:val="00114132"/>
    <w:rsid w:val="00114AD5"/>
    <w:rsid w:val="00121A14"/>
    <w:rsid w:val="0013079F"/>
    <w:rsid w:val="0013093E"/>
    <w:rsid w:val="001419F3"/>
    <w:rsid w:val="00193E0C"/>
    <w:rsid w:val="001A5FF9"/>
    <w:rsid w:val="00234B4F"/>
    <w:rsid w:val="002510C5"/>
    <w:rsid w:val="002706CD"/>
    <w:rsid w:val="00271BCA"/>
    <w:rsid w:val="0028746F"/>
    <w:rsid w:val="00287AA6"/>
    <w:rsid w:val="002B3A3A"/>
    <w:rsid w:val="0031571B"/>
    <w:rsid w:val="0035557B"/>
    <w:rsid w:val="00376C78"/>
    <w:rsid w:val="00386EAB"/>
    <w:rsid w:val="003A3F1C"/>
    <w:rsid w:val="003C3288"/>
    <w:rsid w:val="00471BF5"/>
    <w:rsid w:val="0047421D"/>
    <w:rsid w:val="00476E7F"/>
    <w:rsid w:val="004B0E1A"/>
    <w:rsid w:val="004B46E9"/>
    <w:rsid w:val="0051181E"/>
    <w:rsid w:val="00536142"/>
    <w:rsid w:val="00542F42"/>
    <w:rsid w:val="00563666"/>
    <w:rsid w:val="005655E5"/>
    <w:rsid w:val="00570AA5"/>
    <w:rsid w:val="00572403"/>
    <w:rsid w:val="00587976"/>
    <w:rsid w:val="00591094"/>
    <w:rsid w:val="005C75A2"/>
    <w:rsid w:val="005F6CCC"/>
    <w:rsid w:val="00634E7E"/>
    <w:rsid w:val="006C1F2C"/>
    <w:rsid w:val="006E2A82"/>
    <w:rsid w:val="007B09AB"/>
    <w:rsid w:val="00837C11"/>
    <w:rsid w:val="00845AC3"/>
    <w:rsid w:val="0088700F"/>
    <w:rsid w:val="009C4CFA"/>
    <w:rsid w:val="009F1B3D"/>
    <w:rsid w:val="009F348A"/>
    <w:rsid w:val="00A54F7D"/>
    <w:rsid w:val="00A57798"/>
    <w:rsid w:val="00A862C4"/>
    <w:rsid w:val="00AD16F7"/>
    <w:rsid w:val="00B715F5"/>
    <w:rsid w:val="00BB478C"/>
    <w:rsid w:val="00C03267"/>
    <w:rsid w:val="00C20659"/>
    <w:rsid w:val="00C40DFF"/>
    <w:rsid w:val="00C767C7"/>
    <w:rsid w:val="00C9401A"/>
    <w:rsid w:val="00CA26EB"/>
    <w:rsid w:val="00D02EAB"/>
    <w:rsid w:val="00D41AEE"/>
    <w:rsid w:val="00D64F0F"/>
    <w:rsid w:val="00D71301"/>
    <w:rsid w:val="00DC1FC6"/>
    <w:rsid w:val="00E07554"/>
    <w:rsid w:val="00E21C60"/>
    <w:rsid w:val="00E254B1"/>
    <w:rsid w:val="00E80F12"/>
    <w:rsid w:val="00EA5DE4"/>
    <w:rsid w:val="00EB331A"/>
    <w:rsid w:val="00ED4943"/>
    <w:rsid w:val="00EE7F9B"/>
    <w:rsid w:val="00EF08E6"/>
    <w:rsid w:val="00F069E9"/>
    <w:rsid w:val="00F85131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6E2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2A82"/>
    <w:rPr>
      <w:rFonts w:ascii="Tahoma" w:eastAsia="Calibri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A54F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3157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1571B"/>
  </w:style>
  <w:style w:type="character" w:customStyle="1" w:styleId="c1">
    <w:name w:val="c1"/>
    <w:basedOn w:val="a0"/>
    <w:rsid w:val="003157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6E2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2A82"/>
    <w:rPr>
      <w:rFonts w:ascii="Tahoma" w:eastAsia="Calibri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A54F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3157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1571B"/>
  </w:style>
  <w:style w:type="character" w:customStyle="1" w:styleId="c1">
    <w:name w:val="c1"/>
    <w:basedOn w:val="a0"/>
    <w:rsid w:val="003157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8DC150-E9FB-47C9-96BF-E0E786CAB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32</cp:revision>
  <dcterms:created xsi:type="dcterms:W3CDTF">2020-04-01T12:41:00Z</dcterms:created>
  <dcterms:modified xsi:type="dcterms:W3CDTF">2020-04-23T08:41:00Z</dcterms:modified>
</cp:coreProperties>
</file>